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E829B" w14:textId="77777777" w:rsidR="001C69E9" w:rsidRPr="008804AE" w:rsidRDefault="001C69E9" w:rsidP="001C69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7AA579D4" w14:textId="77777777" w:rsidR="001C69E9" w:rsidRPr="008804AE" w:rsidRDefault="001C69E9" w:rsidP="001C69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393FAE3B" w14:textId="77777777" w:rsidR="001C69E9" w:rsidRPr="008804AE" w:rsidRDefault="001C69E9" w:rsidP="001C69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7121CC34" w14:textId="07B6A2C7" w:rsidR="001C69E9" w:rsidRPr="008804AE" w:rsidRDefault="001C69E9" w:rsidP="0001337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  <w:r w:rsidR="000133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38A3E825" w14:textId="77777777" w:rsidR="001C69E9" w:rsidRDefault="001C69E9" w:rsidP="001C69E9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030D93A9" w14:textId="77777777" w:rsidR="001C69E9" w:rsidRDefault="001C69E9" w:rsidP="001C69E9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14:paraId="3AE6610F" w14:textId="77777777" w:rsidR="001C69E9" w:rsidRDefault="001C69E9" w:rsidP="001C69E9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14:paraId="33264BCD" w14:textId="77777777" w:rsidR="001C69E9" w:rsidRPr="00D2309B" w:rsidRDefault="001C69E9" w:rsidP="001C69E9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14:paraId="5F36CFA9" w14:textId="77777777" w:rsidR="001C69E9" w:rsidRDefault="001C69E9" w:rsidP="001C69E9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8"/>
            <w:lang w:val="kk-KZ"/>
          </w:rPr>
          <w:t>shh.zhaksygulova@mail.</w:t>
        </w:r>
        <w:r>
          <w:rPr>
            <w:rStyle w:val="a3"/>
            <w:rFonts w:ascii="Times New Roman" w:hAnsi="Times New Roman" w:cs="Times New Roman"/>
            <w:bCs/>
            <w:sz w:val="28"/>
            <w:lang w:val="en-US"/>
          </w:rPr>
          <w:t>kz</w:t>
        </w:r>
      </w:hyperlink>
    </w:p>
    <w:p w14:paraId="54C97E94" w14:textId="77777777" w:rsidR="001C69E9" w:rsidRDefault="001C69E9" w:rsidP="001C69E9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5109DB17" w14:textId="77777777" w:rsidR="001C69E9" w:rsidRDefault="001C69E9" w:rsidP="001C69E9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2B6524B2" w14:textId="2992E667" w:rsidR="001C69E9" w:rsidRDefault="001C69E9" w:rsidP="001C69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2781D">
        <w:rPr>
          <w:rFonts w:ascii="Times New Roman" w:hAnsi="Times New Roman" w:cs="Times New Roman"/>
          <w:b/>
          <w:sz w:val="28"/>
          <w:lang w:val="kk-KZ"/>
        </w:rPr>
        <w:t xml:space="preserve">Заместитель директора по </w:t>
      </w:r>
      <w:r>
        <w:rPr>
          <w:rFonts w:ascii="Times New Roman" w:hAnsi="Times New Roman" w:cs="Times New Roman"/>
          <w:b/>
          <w:sz w:val="28"/>
          <w:lang w:val="kk-KZ"/>
        </w:rPr>
        <w:t xml:space="preserve">учебно-воспитательной </w:t>
      </w:r>
      <w:r w:rsidRPr="00A2781D">
        <w:rPr>
          <w:rFonts w:ascii="Times New Roman" w:hAnsi="Times New Roman" w:cs="Times New Roman"/>
          <w:b/>
          <w:sz w:val="28"/>
          <w:lang w:val="kk-KZ"/>
        </w:rPr>
        <w:t>работе</w:t>
      </w:r>
      <w:r>
        <w:rPr>
          <w:rFonts w:ascii="Times New Roman" w:hAnsi="Times New Roman" w:cs="Times New Roman"/>
          <w:b/>
          <w:sz w:val="28"/>
          <w:lang w:val="kk-KZ"/>
        </w:rPr>
        <w:t xml:space="preserve"> – 0,5 ставка (постоянно).</w:t>
      </w:r>
    </w:p>
    <w:p w14:paraId="623D8466" w14:textId="77777777" w:rsidR="001C69E9" w:rsidRDefault="001C69E9" w:rsidP="001C69E9">
      <w:pPr>
        <w:pStyle w:val="a4"/>
        <w:ind w:left="72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3520D50" w14:textId="3AD9774F" w:rsidR="001C69E9" w:rsidRDefault="001C69E9" w:rsidP="001C69E9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z4945"/>
      <w:r>
        <w:rPr>
          <w:rFonts w:ascii="Times New Roman" w:hAnsi="Times New Roman" w:cs="Times New Roman"/>
          <w:b/>
          <w:sz w:val="28"/>
          <w:lang w:val="kk-KZ"/>
        </w:rPr>
        <w:t>Должностные обязанности з</w:t>
      </w:r>
      <w:r w:rsidRPr="00A2781D">
        <w:rPr>
          <w:rFonts w:ascii="Times New Roman" w:hAnsi="Times New Roman" w:cs="Times New Roman"/>
          <w:b/>
          <w:sz w:val="28"/>
          <w:lang w:val="kk-KZ"/>
        </w:rPr>
        <w:t>аместител</w:t>
      </w:r>
      <w:r>
        <w:rPr>
          <w:rFonts w:ascii="Times New Roman" w:hAnsi="Times New Roman" w:cs="Times New Roman"/>
          <w:b/>
          <w:sz w:val="28"/>
          <w:lang w:val="kk-KZ"/>
        </w:rPr>
        <w:t xml:space="preserve">я </w:t>
      </w:r>
      <w:r w:rsidRPr="00A2781D">
        <w:rPr>
          <w:rFonts w:ascii="Times New Roman" w:hAnsi="Times New Roman" w:cs="Times New Roman"/>
          <w:b/>
          <w:sz w:val="28"/>
          <w:lang w:val="kk-KZ"/>
        </w:rPr>
        <w:t xml:space="preserve">директора по </w:t>
      </w:r>
      <w:r>
        <w:rPr>
          <w:rFonts w:ascii="Times New Roman" w:hAnsi="Times New Roman" w:cs="Times New Roman"/>
          <w:b/>
          <w:sz w:val="28"/>
          <w:lang w:val="kk-KZ"/>
        </w:rPr>
        <w:t xml:space="preserve">учебно-воспитательной </w:t>
      </w:r>
      <w:r w:rsidRPr="00A2781D">
        <w:rPr>
          <w:rFonts w:ascii="Times New Roman" w:hAnsi="Times New Roman" w:cs="Times New Roman"/>
          <w:b/>
          <w:sz w:val="28"/>
          <w:lang w:val="kk-KZ"/>
        </w:rPr>
        <w:t>работе</w:t>
      </w:r>
      <w:r>
        <w:rPr>
          <w:rFonts w:ascii="Times New Roman" w:hAnsi="Times New Roman" w:cs="Times New Roman"/>
          <w:b/>
          <w:sz w:val="28"/>
          <w:lang w:val="kk-KZ"/>
        </w:rPr>
        <w:t>:</w:t>
      </w:r>
    </w:p>
    <w:p w14:paraId="53E57715" w14:textId="77777777" w:rsidR="001C69E9" w:rsidRPr="001C69E9" w:rsidRDefault="001C69E9" w:rsidP="001C69E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C71B92" w14:textId="43DD1D6D" w:rsidR="00013373" w:rsidRPr="00013373" w:rsidRDefault="00013373" w:rsidP="000133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3373">
        <w:rPr>
          <w:rFonts w:ascii="Times New Roman" w:hAnsi="Times New Roman" w:cs="Times New Roman"/>
          <w:sz w:val="28"/>
          <w:szCs w:val="28"/>
        </w:rPr>
        <w:t>рганизует учебно-воспитательный процесс, текущее планирование деятельности организации образования;</w:t>
      </w:r>
    </w:p>
    <w:p w14:paraId="0D79841D" w14:textId="14BEACE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анализирует состояние учебно-воспитательного процесса, научно-методического и социально-психологического обеспечения;</w:t>
      </w:r>
    </w:p>
    <w:p w14:paraId="09CDF85F" w14:textId="71FBC646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14:paraId="3DBE11F4" w14:textId="62F259A6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проверяет краткосрочные планы педагогов;</w:t>
      </w:r>
    </w:p>
    <w:p w14:paraId="3FC39562" w14:textId="066616A4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14:paraId="4D469EFA" w14:textId="157F432F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осуществляет работу по организации проведения текущей и итоговой аттестации;</w:t>
      </w:r>
    </w:p>
    <w:p w14:paraId="294DB683" w14:textId="4E411EFE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обеспечивает внедрение новых подходов, эффективных технологий в образовательный процесс;</w:t>
      </w:r>
    </w:p>
    <w:p w14:paraId="255F8354" w14:textId="334EC39A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14:paraId="5C3DE8C8" w14:textId="6FB2AFCD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</w:r>
    </w:p>
    <w:p w14:paraId="4E18347F" w14:textId="3B7BBC3D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обеспечивает тематический контроль знаний по предметам;</w:t>
      </w:r>
    </w:p>
    <w:p w14:paraId="11A2BEF0" w14:textId="2EBD31B1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14:paraId="2B83A5A6" w14:textId="2B28135E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организует участие обучающихся и педагогов в олимпиадах, конкурсах, соревнованиях;</w:t>
      </w:r>
    </w:p>
    <w:p w14:paraId="7476AE70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lastRenderedPageBreak/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080EF66D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14:paraId="41107144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обобщает и принимает меры по трансляции эффективного опыта педагогов;</w:t>
      </w:r>
    </w:p>
    <w:p w14:paraId="2ED603FD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14:paraId="6363C2EC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14:paraId="0539B28D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ежегодно вносит заявку на пополнение фонда библиотеки литературой;</w:t>
      </w:r>
    </w:p>
    <w:p w14:paraId="11838465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7D7AE0DE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14:paraId="6E119E1B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проводит методические часы, обучающие семинары, тренинги по совершенствованию учебного процесса;</w:t>
      </w:r>
    </w:p>
    <w:p w14:paraId="34EB5C95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готовит повестку и материалы педагогических советов;</w:t>
      </w:r>
    </w:p>
    <w:p w14:paraId="444B93D3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272DB5F" w14:textId="5BC24784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373">
        <w:rPr>
          <w:rFonts w:ascii="Times New Roman" w:hAnsi="Times New Roman" w:cs="Times New Roman"/>
          <w:b/>
          <w:bCs/>
          <w:sz w:val="28"/>
          <w:szCs w:val="28"/>
        </w:rPr>
        <w:t>      Должен знать:</w:t>
      </w:r>
    </w:p>
    <w:p w14:paraId="2B569D8F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806"/>
      <w:bookmarkEnd w:id="1"/>
      <w:r w:rsidRPr="00013373">
        <w:rPr>
          <w:rFonts w:ascii="Times New Roman" w:hAnsi="Times New Roman" w:cs="Times New Roman"/>
          <w:sz w:val="28"/>
          <w:szCs w:val="28"/>
        </w:rPr>
        <w:t>      </w:t>
      </w:r>
      <w:hyperlink r:id="rId6" w:anchor="z63" w:history="1">
        <w:r w:rsidRPr="00013373">
          <w:rPr>
            <w:rStyle w:val="a3"/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013373">
        <w:rPr>
          <w:rFonts w:ascii="Times New Roman" w:hAnsi="Times New Roman" w:cs="Times New Roman"/>
          <w:sz w:val="28"/>
          <w:szCs w:val="28"/>
        </w:rPr>
        <w:t> Республики Казахстан, </w:t>
      </w:r>
      <w:hyperlink r:id="rId7" w:anchor="z205" w:history="1">
        <w:r w:rsidRPr="00013373">
          <w:rPr>
            <w:rStyle w:val="a3"/>
            <w:rFonts w:ascii="Times New Roman" w:hAnsi="Times New Roman" w:cs="Times New Roman"/>
            <w:sz w:val="28"/>
            <w:szCs w:val="28"/>
          </w:rPr>
          <w:t>Трудовой</w:t>
        </w:r>
      </w:hyperlink>
      <w:r w:rsidRPr="00013373">
        <w:rPr>
          <w:rFonts w:ascii="Times New Roman" w:hAnsi="Times New Roman" w:cs="Times New Roman"/>
          <w:sz w:val="28"/>
          <w:szCs w:val="28"/>
        </w:rPr>
        <w:t> Кодекс Республики Казахстан, законы Республики Казахстан "</w:t>
      </w:r>
      <w:hyperlink r:id="rId8" w:anchor="z2" w:history="1">
        <w:r w:rsidRPr="00013373">
          <w:rPr>
            <w:rStyle w:val="a3"/>
            <w:rFonts w:ascii="Times New Roman" w:hAnsi="Times New Roman" w:cs="Times New Roman"/>
            <w:sz w:val="28"/>
            <w:szCs w:val="28"/>
          </w:rPr>
          <w:t>Об образовании</w:t>
        </w:r>
      </w:hyperlink>
      <w:r w:rsidRPr="00013373">
        <w:rPr>
          <w:rFonts w:ascii="Times New Roman" w:hAnsi="Times New Roman" w:cs="Times New Roman"/>
          <w:sz w:val="28"/>
          <w:szCs w:val="28"/>
        </w:rPr>
        <w:t>", "</w:t>
      </w:r>
      <w:hyperlink r:id="rId9" w:anchor="z4" w:history="1">
        <w:r w:rsidRPr="00013373">
          <w:rPr>
            <w:rStyle w:val="a3"/>
            <w:rFonts w:ascii="Times New Roman" w:hAnsi="Times New Roman" w:cs="Times New Roman"/>
            <w:sz w:val="28"/>
            <w:szCs w:val="28"/>
          </w:rPr>
          <w:t>О статусе педагога</w:t>
        </w:r>
      </w:hyperlink>
      <w:r w:rsidRPr="00013373">
        <w:rPr>
          <w:rFonts w:ascii="Times New Roman" w:hAnsi="Times New Roman" w:cs="Times New Roman"/>
          <w:sz w:val="28"/>
          <w:szCs w:val="28"/>
        </w:rPr>
        <w:t>", "</w:t>
      </w:r>
      <w:hyperlink r:id="rId10" w:anchor="z33" w:history="1">
        <w:r w:rsidRPr="00013373">
          <w:rPr>
            <w:rStyle w:val="a3"/>
            <w:rFonts w:ascii="Times New Roman" w:hAnsi="Times New Roman" w:cs="Times New Roman"/>
            <w:sz w:val="28"/>
            <w:szCs w:val="28"/>
          </w:rPr>
          <w:t>О противодействии коррупции</w:t>
        </w:r>
      </w:hyperlink>
      <w:r w:rsidRPr="00013373">
        <w:rPr>
          <w:rFonts w:ascii="Times New Roman" w:hAnsi="Times New Roman" w:cs="Times New Roman"/>
          <w:sz w:val="28"/>
          <w:szCs w:val="28"/>
        </w:rPr>
        <w:t>", "</w:t>
      </w:r>
      <w:hyperlink r:id="rId11" w:anchor="z1" w:history="1">
        <w:r w:rsidRPr="00013373">
          <w:rPr>
            <w:rStyle w:val="a3"/>
            <w:rFonts w:ascii="Times New Roman" w:hAnsi="Times New Roman" w:cs="Times New Roman"/>
            <w:sz w:val="28"/>
            <w:szCs w:val="28"/>
          </w:rPr>
          <w:t>О языках</w:t>
        </w:r>
      </w:hyperlink>
      <w:r w:rsidRPr="00013373">
        <w:rPr>
          <w:rFonts w:ascii="Times New Roman" w:hAnsi="Times New Roman" w:cs="Times New Roman"/>
          <w:sz w:val="28"/>
          <w:szCs w:val="28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34E74CD1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основы педагогики и психологии;</w:t>
      </w:r>
    </w:p>
    <w:p w14:paraId="287ACDE9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14:paraId="0A3A3146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14:paraId="758104CC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основы менеджмента, финансово-хозяйственной деятельности;</w:t>
      </w:r>
    </w:p>
    <w:p w14:paraId="71A1F30D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14:paraId="6CF63E1E" w14:textId="3BBAFBB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013373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квалификации:</w:t>
      </w:r>
    </w:p>
    <w:p w14:paraId="3DBA039A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24290AC8" w14:textId="77777777" w:rsidR="00013373" w:rsidRPr="00013373" w:rsidRDefault="00013373" w:rsidP="000133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      и (или) наличие квалификационной категории "заместитель руководителя третьей квалификационной категории" или "заместитель руководителя второй </w:t>
      </w:r>
      <w:r w:rsidRPr="00013373">
        <w:rPr>
          <w:rFonts w:ascii="Times New Roman" w:hAnsi="Times New Roman" w:cs="Times New Roman"/>
          <w:sz w:val="28"/>
          <w:szCs w:val="28"/>
        </w:rPr>
        <w:lastRenderedPageBreak/>
        <w:t>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3B452209" w14:textId="261D806A" w:rsidR="001C69E9" w:rsidRPr="00FE3E84" w:rsidRDefault="00013373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373">
        <w:rPr>
          <w:rFonts w:ascii="Times New Roman" w:hAnsi="Times New Roman" w:cs="Times New Roman"/>
          <w:sz w:val="28"/>
          <w:szCs w:val="28"/>
        </w:rPr>
        <w:t xml:space="preserve">      </w:t>
      </w:r>
    </w:p>
    <w:bookmarkEnd w:id="0"/>
    <w:p w14:paraId="66378C5B" w14:textId="77777777" w:rsidR="001C69E9" w:rsidRDefault="001C69E9" w:rsidP="001C69E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14:paraId="7C107E22" w14:textId="77777777" w:rsidR="001C69E9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14:paraId="1FC3E0F4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3899BB32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14:paraId="7CAF3CBC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73"/>
      <w:bookmarkEnd w:id="2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9B9F4C0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74"/>
      <w:bookmarkEnd w:id="3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DEF5EB7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75"/>
      <w:bookmarkEnd w:id="4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3115AB7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76"/>
      <w:bookmarkEnd w:id="5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4BD1D5DA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77"/>
      <w:bookmarkEnd w:id="6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C05EEF4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78"/>
      <w:bookmarkEnd w:id="7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1AACE08F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79"/>
      <w:bookmarkEnd w:id="8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752F8039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0"/>
      <w:bookmarkEnd w:id="9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A570657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1"/>
      <w:bookmarkEnd w:id="10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14:paraId="379B065B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2"/>
      <w:bookmarkEnd w:id="11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>11) видеопрезентация для кандидата без стажа продолжительностью не менее 15 минут, с минимальным разрешением – 720 x 480.</w:t>
      </w:r>
    </w:p>
    <w:p w14:paraId="514FA73A" w14:textId="77777777" w:rsidR="001C69E9" w:rsidRPr="00437172" w:rsidRDefault="001C69E9" w:rsidP="001C69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3"/>
      <w:bookmarkEnd w:id="12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77CF318F" w14:textId="77777777" w:rsidR="001C69E9" w:rsidRPr="002F5DAF" w:rsidRDefault="001C69E9" w:rsidP="001C69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z186"/>
      <w:bookmarkEnd w:id="13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14"/>
    <w:p w14:paraId="62AD44D1" w14:textId="77777777" w:rsidR="001C69E9" w:rsidRPr="00437172" w:rsidRDefault="001C69E9" w:rsidP="001C69E9">
      <w:pPr>
        <w:pStyle w:val="a4"/>
        <w:jc w:val="both"/>
      </w:pPr>
    </w:p>
    <w:p w14:paraId="638552FA" w14:textId="54D436A7" w:rsidR="001C69E9" w:rsidRPr="00013373" w:rsidRDefault="001C69E9" w:rsidP="001C69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02.12.2024 год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816"/>
        <w:gridCol w:w="1325"/>
      </w:tblGrid>
      <w:tr w:rsidR="001C69E9" w:rsidRPr="003E0547" w14:paraId="3744ABDF" w14:textId="77777777" w:rsidTr="001C5DBE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CCD33B0" w14:textId="77777777" w:rsidR="001C69E9" w:rsidRPr="003E0547" w:rsidRDefault="001C69E9" w:rsidP="001C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1C69E9" w:rsidRPr="003E0547" w14:paraId="40FA0EEA" w14:textId="77777777" w:rsidTr="001C5DBE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082680C" w14:textId="77777777" w:rsidR="001C69E9" w:rsidRPr="003E0547" w:rsidRDefault="001C69E9" w:rsidP="001C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5DE6CA1" w14:textId="77777777" w:rsidR="001C69E9" w:rsidRPr="003E0547" w:rsidRDefault="001C69E9" w:rsidP="001C5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5" w:name="z340"/>
            <w:bookmarkEnd w:id="15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1C69E9" w:rsidRPr="003E0547" w14:paraId="05F12097" w14:textId="77777777" w:rsidTr="001C5DBE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41B0A36" w14:textId="77777777" w:rsidR="001C69E9" w:rsidRPr="003E0547" w:rsidRDefault="001C69E9" w:rsidP="001C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C63A657" w14:textId="77777777" w:rsidR="001C69E9" w:rsidRPr="003E0547" w:rsidRDefault="001C69E9" w:rsidP="001C5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6" w:name="z341"/>
            <w:bookmarkEnd w:id="16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14:paraId="0E7BF130" w14:textId="77777777" w:rsidR="001C69E9" w:rsidRPr="003E0547" w:rsidRDefault="001C69E9" w:rsidP="001C69E9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14:paraId="43E077FC" w14:textId="77777777" w:rsidR="001C69E9" w:rsidRPr="003E0547" w:rsidRDefault="001C69E9" w:rsidP="001C69E9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14:paraId="1567C535" w14:textId="77777777" w:rsidR="001C69E9" w:rsidRPr="003E0547" w:rsidRDefault="001C69E9" w:rsidP="001C69E9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наименование организаций образования,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должность, наименование организации,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523"/>
        <w:gridCol w:w="3839"/>
      </w:tblGrid>
      <w:tr w:rsidR="001C69E9" w:rsidRPr="003E0547" w14:paraId="47346E0F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90540BE" w14:textId="77777777" w:rsidR="001C69E9" w:rsidRPr="003E0547" w:rsidRDefault="001C69E9" w:rsidP="001C5DB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991A598" w14:textId="77777777" w:rsidR="001C69E9" w:rsidRPr="003E0547" w:rsidRDefault="001C69E9" w:rsidP="001C5DB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38A99A1" w14:textId="77777777" w:rsidR="001C69E9" w:rsidRPr="003E0547" w:rsidRDefault="001C69E9" w:rsidP="001C5DB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1C69E9" w:rsidRPr="003E0547" w14:paraId="5D729671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16F149C" w14:textId="77777777" w:rsidR="001C69E9" w:rsidRPr="003E0547" w:rsidRDefault="001C69E9" w:rsidP="001C5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D76725F" w14:textId="77777777" w:rsidR="001C69E9" w:rsidRPr="003E0547" w:rsidRDefault="001C69E9" w:rsidP="001C5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40E8E37" w14:textId="77777777" w:rsidR="001C69E9" w:rsidRPr="003E0547" w:rsidRDefault="001C69E9" w:rsidP="001C5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14:paraId="10024B50" w14:textId="77777777" w:rsidR="001C69E9" w:rsidRPr="003E0547" w:rsidRDefault="001C69E9" w:rsidP="001C69E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14:paraId="431002DF" w14:textId="77777777" w:rsidR="001C69E9" w:rsidRDefault="001C69E9" w:rsidP="001C69E9"/>
    <w:p w14:paraId="584AF170" w14:textId="77777777" w:rsidR="001C69E9" w:rsidRDefault="001C69E9" w:rsidP="001C69E9"/>
    <w:p w14:paraId="4E1D3A04" w14:textId="77777777" w:rsidR="001C69E9" w:rsidRDefault="001C69E9" w:rsidP="001C69E9"/>
    <w:p w14:paraId="52478D9C" w14:textId="77777777" w:rsidR="001C69E9" w:rsidRDefault="001C69E9" w:rsidP="001C69E9"/>
    <w:p w14:paraId="1E107191" w14:textId="77777777" w:rsidR="001C69E9" w:rsidRDefault="001C69E9" w:rsidP="001C69E9">
      <w:pPr>
        <w:rPr>
          <w:lang w:val="kk-KZ"/>
        </w:rPr>
      </w:pPr>
    </w:p>
    <w:p w14:paraId="77E17D9F" w14:textId="77777777" w:rsidR="001C69E9" w:rsidRDefault="001C69E9" w:rsidP="001C69E9">
      <w:pPr>
        <w:rPr>
          <w:lang w:val="kk-KZ"/>
        </w:rPr>
      </w:pPr>
    </w:p>
    <w:p w14:paraId="209D3493" w14:textId="77777777" w:rsidR="001C69E9" w:rsidRDefault="001C69E9" w:rsidP="001C69E9">
      <w:pPr>
        <w:rPr>
          <w:lang w:val="kk-KZ"/>
        </w:rPr>
      </w:pPr>
    </w:p>
    <w:p w14:paraId="49F6AFF6" w14:textId="77777777" w:rsidR="001C69E9" w:rsidRDefault="001C69E9" w:rsidP="001C69E9">
      <w:pPr>
        <w:rPr>
          <w:lang w:val="kk-KZ"/>
        </w:rPr>
      </w:pPr>
    </w:p>
    <w:p w14:paraId="17C951ED" w14:textId="77777777" w:rsidR="001C69E9" w:rsidRDefault="001C69E9" w:rsidP="001C69E9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"/>
        <w:gridCol w:w="9997"/>
      </w:tblGrid>
      <w:tr w:rsidR="001C69E9" w:rsidRPr="003E0547" w14:paraId="3F0C9CEF" w14:textId="77777777" w:rsidTr="001C5D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8B79B" w14:textId="77777777" w:rsidR="001C69E9" w:rsidRPr="003E0547" w:rsidRDefault="001C69E9" w:rsidP="001C5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  <w:gridCol w:w="4141"/>
            </w:tblGrid>
            <w:tr w:rsidR="001C69E9" w:rsidRPr="003E0547" w14:paraId="08785B86" w14:textId="77777777" w:rsidTr="001C5DBE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63888C39" w14:textId="77777777" w:rsidR="001C69E9" w:rsidRPr="003E0547" w:rsidRDefault="001C69E9" w:rsidP="001C5D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1C69E9" w:rsidRPr="003E0547" w14:paraId="59A8A754" w14:textId="77777777" w:rsidTr="001C5DBE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0C5BDDFA" w14:textId="77777777" w:rsidR="001C69E9" w:rsidRPr="003E0547" w:rsidRDefault="001C69E9" w:rsidP="001C5D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3B5F7F6F" w14:textId="77777777" w:rsidR="001C69E9" w:rsidRPr="003E0547" w:rsidRDefault="001C69E9" w:rsidP="001C5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17" w:name="z347"/>
                  <w:bookmarkEnd w:id="17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362831D6" w14:textId="77777777" w:rsidR="001C69E9" w:rsidRPr="003E0547" w:rsidRDefault="001C69E9" w:rsidP="001C5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9E9" w:rsidRPr="003E0547" w14:paraId="5F70A3B0" w14:textId="77777777" w:rsidTr="001C5D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4D85" w14:textId="77777777" w:rsidR="001C69E9" w:rsidRPr="003E0547" w:rsidRDefault="001C69E9" w:rsidP="001C5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D935" w14:textId="77777777" w:rsidR="001C69E9" w:rsidRPr="003E0547" w:rsidRDefault="001C69E9" w:rsidP="001C5D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44842E" w14:textId="77777777" w:rsidR="001C69E9" w:rsidRPr="003E0547" w:rsidRDefault="001C69E9" w:rsidP="001C69E9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18" w:name="z486"/>
      <w:r w:rsidRPr="003E0547">
        <w:rPr>
          <w:b/>
          <w:color w:val="000000"/>
        </w:rPr>
        <w:t xml:space="preserve"> </w:t>
      </w:r>
      <w:bookmarkEnd w:id="18"/>
      <w:r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532"/>
        <w:gridCol w:w="2746"/>
        <w:gridCol w:w="4561"/>
      </w:tblGrid>
      <w:tr w:rsidR="001C69E9" w:rsidRPr="003E0547" w14:paraId="6700FA80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28FD279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28A25E0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8DBEBE0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7F4D7A0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1C69E9" w:rsidRPr="003E0547" w14:paraId="191CD344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B96F77D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9A13AF8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9601DA7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75E562E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1C69E9" w:rsidRPr="003E0547" w14:paraId="0AD7C664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1E1A628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8B006D3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402B2A2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68BC380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1C69E9" w:rsidRPr="003E0547" w14:paraId="265694B4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2E2A959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C876598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1513CC8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4957FD9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1C69E9" w:rsidRPr="003E0547" w14:paraId="0DAB8AD9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2939461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2B04905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FEE215A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D82600B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1C69E9" w:rsidRPr="003E0547" w14:paraId="34C3B1CA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8FA5C42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7B21703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629890F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27BDC6B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1C69E9" w:rsidRPr="003E0547" w14:paraId="0DF3199D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2885FB5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4CC8DFA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66F86E3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F968EDA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1C69E9" w:rsidRPr="003E0547" w14:paraId="18D08110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22A5C66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E279004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ECCD6EB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35E041D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1C69E9" w:rsidRPr="003E0547" w14:paraId="2F065479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1F402F4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92210B3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AE77680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CB9CD50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"Қазақстан еңбек сіңірген ұстазы" = 10 баллов</w:t>
            </w:r>
          </w:p>
        </w:tc>
      </w:tr>
      <w:tr w:rsidR="001C69E9" w:rsidRPr="003E0547" w14:paraId="3F418327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0E37AB4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1E70F93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84D5F7B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B54CCCC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 w:rsidR="001C69E9" w:rsidRPr="003E0547" w14:paraId="0D768AF6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F514F3A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D5938A9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2DFAE5E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A313978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1C69E9" w:rsidRPr="003E0547" w14:paraId="2301761D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7BDB518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3D91642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A37D931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Zertifikat,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International House Certificate in Teaching English as a Foreign 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Assessment for Learning: Formative Assessment in Science and Maths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Futute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B93DFE6" w14:textId="77777777" w:rsidR="001C69E9" w:rsidRPr="003E0547" w:rsidRDefault="001C69E9" w:rsidP="001C5DBE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"Өрлеу"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2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</w:p>
        </w:tc>
      </w:tr>
      <w:tr w:rsidR="001C69E9" w:rsidRPr="003E0547" w14:paraId="0B99B5C8" w14:textId="77777777" w:rsidTr="001C5DB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A1CFE3F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55263D9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4CD2EB6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E85BC68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1C69E9" w:rsidRPr="003E0547" w14:paraId="19B1D5E1" w14:textId="77777777" w:rsidTr="001C5DBE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2DF5E86" w14:textId="77777777" w:rsidR="001C69E9" w:rsidRPr="003E0547" w:rsidRDefault="001C69E9" w:rsidP="001C5DB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39FC3D" w14:textId="77777777" w:rsidR="001C69E9" w:rsidRPr="003E0547" w:rsidRDefault="001C69E9" w:rsidP="001C5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8EADE4" w14:textId="77777777" w:rsidR="001C69E9" w:rsidRPr="003E0547" w:rsidRDefault="001C69E9" w:rsidP="001C5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66C83E" w14:textId="77777777" w:rsidR="001C69E9" w:rsidRPr="003E0547" w:rsidRDefault="001C69E9" w:rsidP="001C69E9">
      <w:pPr>
        <w:spacing w:after="0"/>
        <w:rPr>
          <w:rFonts w:ascii="Times New Roman" w:hAnsi="Times New Roman" w:cs="Times New Roman"/>
        </w:rPr>
      </w:pPr>
    </w:p>
    <w:p w14:paraId="401CD282" w14:textId="77777777" w:rsidR="001C69E9" w:rsidRPr="00D2309B" w:rsidRDefault="001C69E9" w:rsidP="001C69E9"/>
    <w:p w14:paraId="2CC492DB" w14:textId="77777777" w:rsidR="001C69E9" w:rsidRDefault="001C69E9" w:rsidP="001C69E9">
      <w:pPr>
        <w:spacing w:after="0"/>
        <w:ind w:firstLine="709"/>
        <w:jc w:val="both"/>
      </w:pPr>
    </w:p>
    <w:p w14:paraId="031BAD1F" w14:textId="77777777" w:rsidR="00F12C76" w:rsidRDefault="00F12C76" w:rsidP="006C0B77">
      <w:pPr>
        <w:spacing w:after="0"/>
        <w:ind w:firstLine="709"/>
        <w:jc w:val="both"/>
      </w:pPr>
    </w:p>
    <w:sectPr w:rsidR="00F12C76" w:rsidSect="001C69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4E"/>
    <w:rsid w:val="00013373"/>
    <w:rsid w:val="001C69E9"/>
    <w:rsid w:val="004630DF"/>
    <w:rsid w:val="00617135"/>
    <w:rsid w:val="006C0B77"/>
    <w:rsid w:val="008242FF"/>
    <w:rsid w:val="00870751"/>
    <w:rsid w:val="00922C48"/>
    <w:rsid w:val="00AF3C05"/>
    <w:rsid w:val="00B915B7"/>
    <w:rsid w:val="00CC784E"/>
    <w:rsid w:val="00EA59DF"/>
    <w:rsid w:val="00EE4070"/>
    <w:rsid w:val="00F12C76"/>
    <w:rsid w:val="00F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8DD3"/>
  <w15:chartTrackingRefBased/>
  <w15:docId w15:val="{B3ED7361-1827-4C6B-B8FD-D858A3DE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E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9E9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1C69E9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1C69E9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1C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013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s://adilet.zan.kz/rus/docs/V2200030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5" Type="http://schemas.openxmlformats.org/officeDocument/2006/relationships/hyperlink" Target="mailto:shh.zhaksygulova@mail.kz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2024-12-02T12:30:00Z</dcterms:created>
  <dcterms:modified xsi:type="dcterms:W3CDTF">2024-12-02T13:25:00Z</dcterms:modified>
</cp:coreProperties>
</file>